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08D61" w14:textId="4F309CE1" w:rsidR="00D12545" w:rsidRDefault="00220E21" w:rsidP="00D12545">
      <w:pPr>
        <w:rPr>
          <w:sz w:val="24"/>
        </w:rPr>
      </w:pPr>
      <w:r>
        <w:rPr>
          <w:rFonts w:hint="eastAsia"/>
          <w:sz w:val="24"/>
        </w:rPr>
        <w:t>トヨクモ</w:t>
      </w:r>
      <w:r w:rsidR="00D12545">
        <w:rPr>
          <w:rFonts w:hint="eastAsia"/>
          <w:sz w:val="24"/>
        </w:rPr>
        <w:t>株式会社</w:t>
      </w:r>
    </w:p>
    <w:p w14:paraId="22FC6C6D" w14:textId="77777777" w:rsidR="00D12545" w:rsidRDefault="00D12545" w:rsidP="00D12545">
      <w:pPr>
        <w:rPr>
          <w:sz w:val="32"/>
          <w:u w:val="single"/>
        </w:rPr>
      </w:pPr>
      <w:r>
        <w:rPr>
          <w:rFonts w:hint="eastAsia"/>
          <w:sz w:val="24"/>
        </w:rPr>
        <w:t>安否確認サービス事務局　宛</w:t>
      </w:r>
    </w:p>
    <w:p w14:paraId="48D84F30" w14:textId="77777777" w:rsidR="00D12545" w:rsidRDefault="00D12545" w:rsidP="00D12545">
      <w:pPr>
        <w:jc w:val="center"/>
        <w:rPr>
          <w:sz w:val="32"/>
          <w:u w:val="single"/>
        </w:rPr>
      </w:pPr>
    </w:p>
    <w:p w14:paraId="41F0A708" w14:textId="2680C70B" w:rsidR="00D12545" w:rsidRPr="00461268" w:rsidRDefault="00461268" w:rsidP="00461268">
      <w:pPr>
        <w:jc w:val="center"/>
        <w:rPr>
          <w:b/>
          <w:sz w:val="32"/>
          <w:u w:val="single"/>
        </w:rPr>
      </w:pPr>
      <w:r w:rsidRPr="00461268">
        <w:rPr>
          <w:rFonts w:hint="eastAsia"/>
          <w:b/>
          <w:sz w:val="32"/>
          <w:u w:val="single"/>
        </w:rPr>
        <w:t>安否確認サービス</w:t>
      </w:r>
      <w:r w:rsidRPr="00461268">
        <w:rPr>
          <w:rFonts w:hint="eastAsia"/>
          <w:b/>
          <w:sz w:val="32"/>
          <w:u w:val="single"/>
        </w:rPr>
        <w:t xml:space="preserve">2 </w:t>
      </w:r>
      <w:r w:rsidR="00AA6556" w:rsidRPr="00461268">
        <w:rPr>
          <w:rFonts w:hint="eastAsia"/>
          <w:b/>
          <w:sz w:val="32"/>
          <w:u w:val="single"/>
        </w:rPr>
        <w:t>ログイン</w:t>
      </w:r>
      <w:r w:rsidRPr="00461268">
        <w:rPr>
          <w:rFonts w:hint="eastAsia"/>
          <w:b/>
          <w:sz w:val="32"/>
          <w:u w:val="single"/>
        </w:rPr>
        <w:t>名開示</w:t>
      </w:r>
      <w:r w:rsidR="00FC0CF9" w:rsidRPr="00461268">
        <w:rPr>
          <w:rFonts w:hint="eastAsia"/>
          <w:b/>
          <w:sz w:val="32"/>
          <w:u w:val="single"/>
        </w:rPr>
        <w:t>依頼書</w:t>
      </w:r>
      <w:r w:rsidR="004A68A7" w:rsidRPr="00461268">
        <w:rPr>
          <w:rFonts w:hint="eastAsia"/>
          <w:b/>
          <w:sz w:val="32"/>
          <w:u w:val="single"/>
        </w:rPr>
        <w:t xml:space="preserve">　</w:t>
      </w:r>
    </w:p>
    <w:p w14:paraId="2A7FC591" w14:textId="4CAAFB2C" w:rsidR="00E85907" w:rsidRDefault="00E85907" w:rsidP="004A68A7"/>
    <w:p w14:paraId="5672A1DF" w14:textId="604DDA89" w:rsidR="00461268" w:rsidRDefault="00461268" w:rsidP="004A68A7">
      <w:r>
        <w:rPr>
          <w:rFonts w:hint="eastAsia"/>
        </w:rPr>
        <w:t>記名押印済みの本書面が当社に到着しましたら、登録の日時が最も古い「システム管理者」のログイン名を、下記に記載いただいたメールアドレス宛に送付させていただきます。</w:t>
      </w:r>
    </w:p>
    <w:p w14:paraId="2253FB07" w14:textId="041C649C" w:rsidR="00461268" w:rsidRDefault="00461268" w:rsidP="004A68A7">
      <w:r>
        <w:rPr>
          <w:rFonts w:hint="eastAsia"/>
        </w:rPr>
        <w:t>併せて、当該のシステム管理者の登録メールアドレスを、下記に記載いただいたメールアドレスに変更させていただきます。</w:t>
      </w:r>
    </w:p>
    <w:p w14:paraId="6FE18BF3" w14:textId="77777777" w:rsidR="00D12545" w:rsidRDefault="00D12545" w:rsidP="004A68A7">
      <w:pPr>
        <w:jc w:val="right"/>
        <w:rPr>
          <w:u w:val="single"/>
        </w:rPr>
      </w:pPr>
    </w:p>
    <w:tbl>
      <w:tblPr>
        <w:tblW w:w="99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8"/>
        <w:gridCol w:w="7953"/>
      </w:tblGrid>
      <w:tr w:rsidR="00D12545" w14:paraId="12B80B02" w14:textId="77777777" w:rsidTr="00FC0CF9">
        <w:trPr>
          <w:cantSplit/>
          <w:trHeight w:val="269"/>
        </w:trPr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AC2E596" w14:textId="77777777" w:rsidR="00D12545" w:rsidRDefault="00D12545">
            <w:pPr>
              <w:jc w:val="center"/>
            </w:pPr>
            <w:r>
              <w:rPr>
                <w:rFonts w:hint="eastAsia"/>
              </w:rPr>
              <w:t>記入日</w:t>
            </w:r>
          </w:p>
        </w:tc>
        <w:tc>
          <w:tcPr>
            <w:tcW w:w="7953" w:type="dxa"/>
          </w:tcPr>
          <w:p w14:paraId="61EE6C27" w14:textId="00F092D6" w:rsidR="00D12545" w:rsidRDefault="00D12545" w:rsidP="00D12545">
            <w:r>
              <w:rPr>
                <w:rFonts w:hint="eastAsia"/>
              </w:rPr>
              <w:t xml:space="preserve">　　　　年　　　　月　　　　日</w:t>
            </w:r>
          </w:p>
        </w:tc>
      </w:tr>
      <w:tr w:rsidR="00D12545" w14:paraId="25B9B01D" w14:textId="77777777" w:rsidTr="00FC0CF9">
        <w:trPr>
          <w:trHeight w:val="273"/>
        </w:trPr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398B025A" w14:textId="77777777" w:rsidR="00D12545" w:rsidRDefault="00D12545">
            <w:pPr>
              <w:jc w:val="center"/>
            </w:pPr>
            <w:r>
              <w:rPr>
                <w:rFonts w:hint="eastAsia"/>
              </w:rPr>
              <w:t>ご利用会社名</w:t>
            </w:r>
          </w:p>
        </w:tc>
        <w:tc>
          <w:tcPr>
            <w:tcW w:w="7953" w:type="dxa"/>
          </w:tcPr>
          <w:p w14:paraId="24E5FA22" w14:textId="77777777" w:rsidR="00D12545" w:rsidRPr="002E1C05" w:rsidRDefault="00EA1DAC" w:rsidP="00D1254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 xml:space="preserve">　　　　　　　　　　　　　　　　　　　　　　　　　　　　　　　　　　　　　　　　　　　　　　　印</w:t>
            </w:r>
          </w:p>
        </w:tc>
      </w:tr>
      <w:tr w:rsidR="00FC0CF9" w14:paraId="40936237" w14:textId="77777777" w:rsidTr="00FC0CF9">
        <w:trPr>
          <w:trHeight w:val="273"/>
        </w:trPr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FA60021" w14:textId="77777777" w:rsidR="00FC0CF9" w:rsidRDefault="00FC0CF9">
            <w:pPr>
              <w:jc w:val="center"/>
            </w:pPr>
            <w:r>
              <w:rPr>
                <w:rFonts w:hint="eastAsia"/>
              </w:rPr>
              <w:t>お電話番号</w:t>
            </w:r>
          </w:p>
        </w:tc>
        <w:tc>
          <w:tcPr>
            <w:tcW w:w="7953" w:type="dxa"/>
          </w:tcPr>
          <w:p w14:paraId="7E5FE9A5" w14:textId="77777777" w:rsidR="00FC0CF9" w:rsidRPr="00CF48CD" w:rsidRDefault="00FC0CF9" w:rsidP="004A68A7">
            <w:pPr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FC0CF9" w14:paraId="6A1AD7C9" w14:textId="77777777" w:rsidTr="00FC0CF9">
        <w:trPr>
          <w:trHeight w:val="273"/>
        </w:trPr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12BBACF" w14:textId="77777777" w:rsidR="00FC0CF9" w:rsidRDefault="00FC0CF9">
            <w:pPr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7953" w:type="dxa"/>
          </w:tcPr>
          <w:p w14:paraId="35AA8771" w14:textId="77777777" w:rsidR="00FC0CF9" w:rsidRPr="00474BBC" w:rsidRDefault="00FC0CF9" w:rsidP="004A68A7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cs="ＭＳ Ｐゴシック"/>
                <w:kern w:val="0"/>
                <w:sz w:val="20"/>
                <w:szCs w:val="20"/>
                <w:lang w:val="ja-JP"/>
              </w:rPr>
            </w:pPr>
          </w:p>
        </w:tc>
      </w:tr>
      <w:tr w:rsidR="00FC0CF9" w:rsidRPr="00CF48CD" w14:paraId="5EA9C998" w14:textId="77777777" w:rsidTr="00FC0CF9">
        <w:trPr>
          <w:trHeight w:val="273"/>
        </w:trPr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2D51CC7" w14:textId="77777777" w:rsidR="00FC0CF9" w:rsidRDefault="00FC0CF9">
            <w:pPr>
              <w:jc w:val="center"/>
            </w:pPr>
            <w:r>
              <w:rPr>
                <w:rFonts w:hint="eastAsia"/>
              </w:rPr>
              <w:t>ご担当者名</w:t>
            </w:r>
          </w:p>
        </w:tc>
        <w:tc>
          <w:tcPr>
            <w:tcW w:w="7953" w:type="dxa"/>
          </w:tcPr>
          <w:p w14:paraId="64BDC134" w14:textId="77777777" w:rsidR="00FC0CF9" w:rsidRPr="00CF48CD" w:rsidRDefault="00FC0CF9" w:rsidP="004A68A7">
            <w:pPr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FC0CF9" w:rsidRPr="00CF48CD" w14:paraId="7D78B3B9" w14:textId="77777777" w:rsidTr="00FC0CF9">
        <w:trPr>
          <w:trHeight w:val="273"/>
        </w:trPr>
        <w:tc>
          <w:tcPr>
            <w:tcW w:w="2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AB60B1D" w14:textId="0E1C20B7" w:rsidR="00461268" w:rsidRDefault="00461268" w:rsidP="00461268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953" w:type="dxa"/>
          </w:tcPr>
          <w:p w14:paraId="04D5144E" w14:textId="05515782" w:rsidR="00FC0CF9" w:rsidRPr="00461268" w:rsidRDefault="00FC0CF9" w:rsidP="00461268">
            <w:pPr>
              <w:jc w:val="right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</w:tbl>
    <w:p w14:paraId="489E281E" w14:textId="24D01247" w:rsidR="00D12545" w:rsidRPr="00EA1DAC" w:rsidRDefault="00EA1DAC" w:rsidP="00461268">
      <w:pPr>
        <w:jc w:val="right"/>
      </w:pPr>
      <w:r>
        <w:rPr>
          <w:rFonts w:hint="eastAsia"/>
        </w:rPr>
        <w:t xml:space="preserve">　　　　　　　　　　　　　　　　※太枠内</w:t>
      </w:r>
      <w:r w:rsidR="00461268">
        <w:rPr>
          <w:rFonts w:hint="eastAsia"/>
        </w:rPr>
        <w:t>を入力してください</w:t>
      </w:r>
    </w:p>
    <w:p w14:paraId="7675DBA4" w14:textId="504C5E42" w:rsidR="00D12545" w:rsidRDefault="00EA1DAC" w:rsidP="00461268">
      <w:pPr>
        <w:jc w:val="right"/>
      </w:pPr>
      <w:r>
        <w:rPr>
          <w:rFonts w:hint="eastAsia"/>
        </w:rPr>
        <w:t xml:space="preserve">　　　　　　　　　　　　　　　　※印の部分に社印を押印ください</w:t>
      </w:r>
    </w:p>
    <w:p w14:paraId="1CC8DC8D" w14:textId="5DD61764" w:rsidR="00461268" w:rsidRDefault="00461268" w:rsidP="00461268">
      <w:pPr>
        <w:jc w:val="right"/>
      </w:pPr>
      <w:r>
        <w:rPr>
          <w:rFonts w:hint="eastAsia"/>
        </w:rPr>
        <w:t>※システム管理者は安否確認サービス上の、全てのユーザーの情報が閲覧・更新できます</w:t>
      </w:r>
    </w:p>
    <w:p w14:paraId="22780D21" w14:textId="77777777" w:rsidR="00D12545" w:rsidRDefault="00D12545"/>
    <w:p w14:paraId="1ED4DFCF" w14:textId="132EE3C4" w:rsidR="00461268" w:rsidRDefault="00D12545" w:rsidP="00D12545">
      <w:r>
        <w:rPr>
          <w:rFonts w:hint="eastAsia"/>
        </w:rPr>
        <w:t>こちらの書類を事務局宛</w:t>
      </w:r>
      <w:r w:rsidR="00220E21">
        <w:rPr>
          <w:rFonts w:hint="eastAsia"/>
        </w:rPr>
        <w:t>（</w:t>
      </w:r>
      <w:r w:rsidR="00EE4B86">
        <w:rPr>
          <w:rFonts w:hint="eastAsia"/>
        </w:rPr>
        <w:t>support</w:t>
      </w:r>
      <w:r w:rsidR="00220E21">
        <w:t>@toyokumo.co.jp</w:t>
      </w:r>
      <w:r w:rsidR="004A68A7">
        <w:rPr>
          <w:rFonts w:hint="eastAsia"/>
        </w:rPr>
        <w:t>、もしくは</w:t>
      </w:r>
      <w:r w:rsidR="004A68A7">
        <w:t>FAX 0</w:t>
      </w:r>
      <w:r w:rsidR="001F6080">
        <w:t>50-3730-2505</w:t>
      </w:r>
      <w:r>
        <w:rPr>
          <w:rFonts w:hint="eastAsia"/>
        </w:rPr>
        <w:t>）にご送信いただ</w:t>
      </w:r>
      <w:r w:rsidR="004A68A7">
        <w:rPr>
          <w:rFonts w:hint="eastAsia"/>
        </w:rPr>
        <w:t>けますようお願い申し上げます。</w:t>
      </w:r>
    </w:p>
    <w:p w14:paraId="7595B93E" w14:textId="77777777" w:rsidR="00D12545" w:rsidRPr="00220E21" w:rsidRDefault="00D12545" w:rsidP="00D12545"/>
    <w:p w14:paraId="0BF072D7" w14:textId="77777777" w:rsidR="004A68A7" w:rsidRDefault="00D12545" w:rsidP="00D12545">
      <w:pPr>
        <w:pStyle w:val="a4"/>
      </w:pPr>
      <w:r>
        <w:rPr>
          <w:rFonts w:hint="eastAsia"/>
        </w:rPr>
        <w:t>以上</w:t>
      </w:r>
    </w:p>
    <w:sectPr w:rsidR="004A68A7" w:rsidSect="00D12545">
      <w:pgSz w:w="11900" w:h="16840"/>
      <w:pgMar w:top="1135" w:right="1127" w:bottom="1418" w:left="1418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5081A"/>
    <w:multiLevelType w:val="hybridMultilevel"/>
    <w:tmpl w:val="FD809C04"/>
    <w:lvl w:ilvl="0" w:tplc="34D41FD2">
      <w:start w:val="50"/>
      <w:numFmt w:val="bullet"/>
      <w:suff w:val="space"/>
      <w:lvlText w:val="※"/>
      <w:lvlJc w:val="left"/>
      <w:pPr>
        <w:ind w:left="200" w:hanging="2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86527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545"/>
    <w:rsid w:val="0008029A"/>
    <w:rsid w:val="000A0904"/>
    <w:rsid w:val="00173940"/>
    <w:rsid w:val="001F6080"/>
    <w:rsid w:val="00207094"/>
    <w:rsid w:val="00220E21"/>
    <w:rsid w:val="002B3257"/>
    <w:rsid w:val="00396F75"/>
    <w:rsid w:val="00461268"/>
    <w:rsid w:val="004A68A7"/>
    <w:rsid w:val="004C2AE0"/>
    <w:rsid w:val="00590E05"/>
    <w:rsid w:val="005C0A58"/>
    <w:rsid w:val="008244B9"/>
    <w:rsid w:val="0084268F"/>
    <w:rsid w:val="009D7F2F"/>
    <w:rsid w:val="009E58FF"/>
    <w:rsid w:val="00A403B5"/>
    <w:rsid w:val="00AA6556"/>
    <w:rsid w:val="00AE2B4A"/>
    <w:rsid w:val="00B2695C"/>
    <w:rsid w:val="00B5423F"/>
    <w:rsid w:val="00BF53E1"/>
    <w:rsid w:val="00C00D14"/>
    <w:rsid w:val="00D12545"/>
    <w:rsid w:val="00D145DE"/>
    <w:rsid w:val="00D622DA"/>
    <w:rsid w:val="00E225B2"/>
    <w:rsid w:val="00E42F2A"/>
    <w:rsid w:val="00E6235C"/>
    <w:rsid w:val="00E85907"/>
    <w:rsid w:val="00EA1DAC"/>
    <w:rsid w:val="00EB2504"/>
    <w:rsid w:val="00EE4B86"/>
    <w:rsid w:val="00EE6A08"/>
    <w:rsid w:val="00FA3EE4"/>
    <w:rsid w:val="00FC0C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6EE298"/>
  <w15:docId w15:val="{DE600E0D-54CD-454C-9E3F-AE617759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2545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2545"/>
    <w:rPr>
      <w:color w:val="0000FF" w:themeColor="hyperlink"/>
      <w:u w:val="single"/>
    </w:rPr>
  </w:style>
  <w:style w:type="paragraph" w:styleId="a4">
    <w:name w:val="Closing"/>
    <w:basedOn w:val="a"/>
    <w:link w:val="a5"/>
    <w:rsid w:val="00D12545"/>
    <w:pPr>
      <w:jc w:val="right"/>
    </w:pPr>
    <w:rPr>
      <w:sz w:val="24"/>
    </w:rPr>
  </w:style>
  <w:style w:type="character" w:customStyle="1" w:styleId="a5">
    <w:name w:val="結語 (文字)"/>
    <w:basedOn w:val="a0"/>
    <w:link w:val="a4"/>
    <w:rsid w:val="00D12545"/>
    <w:rPr>
      <w:rFonts w:ascii="Century" w:eastAsia="ＭＳ 明朝" w:hAnsi="Century" w:cs="Times New Roman"/>
    </w:rPr>
  </w:style>
  <w:style w:type="paragraph" w:styleId="a6">
    <w:name w:val="List Paragraph"/>
    <w:basedOn w:val="a"/>
    <w:rsid w:val="004A68A7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cybozu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裕次</dc:creator>
  <cp:keywords/>
  <cp:lastModifiedBy>株式会社 トヨクモ</cp:lastModifiedBy>
  <cp:revision>2</cp:revision>
  <dcterms:created xsi:type="dcterms:W3CDTF">2023-07-19T06:24:00Z</dcterms:created>
  <dcterms:modified xsi:type="dcterms:W3CDTF">2023-07-19T06:24:00Z</dcterms:modified>
</cp:coreProperties>
</file>